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92E" w14:textId="77777777" w:rsidR="0067684E" w:rsidRPr="00CD66A5" w:rsidRDefault="0067684E" w:rsidP="002D14EF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D66A5">
        <w:rPr>
          <w:rFonts w:ascii="Times New Roman" w:hAnsi="Times New Roman"/>
          <w:b/>
          <w:bCs/>
        </w:rPr>
        <w:t>BÀI TẬP DÀNH CHO HỌC SINH KHÁ, GIỎI</w:t>
      </w:r>
    </w:p>
    <w:p w14:paraId="7EDA630E" w14:textId="58221853" w:rsidR="0067684E" w:rsidRPr="00CD66A5" w:rsidRDefault="0067684E" w:rsidP="002D14EF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D66A5">
        <w:rPr>
          <w:rFonts w:ascii="Times New Roman" w:hAnsi="Times New Roman"/>
          <w:b/>
          <w:bCs/>
        </w:rPr>
        <w:t xml:space="preserve">TUẦN </w:t>
      </w:r>
      <w:r w:rsidR="00AD6463" w:rsidRPr="00CD66A5">
        <w:rPr>
          <w:rFonts w:ascii="Times New Roman" w:hAnsi="Times New Roman"/>
          <w:b/>
          <w:bCs/>
        </w:rPr>
        <w:t>1</w:t>
      </w:r>
      <w:r w:rsidR="000532E3">
        <w:rPr>
          <w:rFonts w:ascii="Times New Roman" w:hAnsi="Times New Roman"/>
          <w:b/>
          <w:bCs/>
        </w:rPr>
        <w:t>4</w:t>
      </w:r>
    </w:p>
    <w:p w14:paraId="6111DF05" w14:textId="206593B3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CD66A5">
        <w:rPr>
          <w:rFonts w:ascii="Times New Roman" w:hAnsi="Times New Roman"/>
          <w:b/>
          <w:bCs/>
          <w:color w:val="FF0000"/>
        </w:rPr>
        <w:t xml:space="preserve">Bài 1: </w:t>
      </w:r>
      <w:r w:rsidRPr="00CD66A5">
        <w:rPr>
          <w:rFonts w:ascii="Times New Roman" w:hAnsi="Times New Roman"/>
          <w:b/>
          <w:color w:val="FF0000"/>
        </w:rPr>
        <w:t>Use the correct form of the word in parentheses (Viết dạng đúng của các từ trong ngoặc.)</w:t>
      </w:r>
    </w:p>
    <w:p w14:paraId="4E421A24" w14:textId="197E387B" w:rsidR="001C0903" w:rsidRPr="00CD66A5" w:rsidRDefault="001C0903" w:rsidP="002D14EF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My father works in an </w:t>
      </w:r>
      <w:r w:rsidR="00254E1C">
        <w:rPr>
          <w:rFonts w:ascii="Times New Roman" w:hAnsi="Times New Roman"/>
          <w:bCs/>
          <w:color w:val="FF0000"/>
          <w:sz w:val="28"/>
          <w:szCs w:val="28"/>
        </w:rPr>
        <w:t>_____________</w:t>
      </w:r>
      <w:r w:rsidR="005630D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CD66A5">
        <w:rPr>
          <w:rFonts w:ascii="Times New Roman" w:hAnsi="Times New Roman"/>
          <w:bCs/>
          <w:color w:val="FF0000"/>
          <w:sz w:val="28"/>
          <w:szCs w:val="28"/>
        </w:rPr>
        <w:t>office. (air-condition)</w:t>
      </w:r>
    </w:p>
    <w:p w14:paraId="05E6980E" w14:textId="56A854EA" w:rsidR="001C0903" w:rsidRPr="00CD66A5" w:rsidRDefault="001C0903" w:rsidP="002D14EF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We have just had a </w:t>
      </w:r>
      <w:r w:rsidR="00254E1C">
        <w:rPr>
          <w:rFonts w:ascii="Times New Roman" w:hAnsi="Times New Roman"/>
          <w:bCs/>
          <w:color w:val="FF0000"/>
          <w:sz w:val="28"/>
          <w:szCs w:val="28"/>
        </w:rPr>
        <w:t>_____________</w:t>
      </w: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 journey to Long Hai. It’s great. (comfort)</w:t>
      </w:r>
    </w:p>
    <w:p w14:paraId="6A48A7FA" w14:textId="13BEB52C" w:rsidR="001C0903" w:rsidRPr="00CD66A5" w:rsidRDefault="001C0903" w:rsidP="002D14EF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When would it be a </w:t>
      </w:r>
      <w:r w:rsidR="00254E1C">
        <w:rPr>
          <w:rFonts w:ascii="Times New Roman" w:hAnsi="Times New Roman"/>
          <w:bCs/>
          <w:color w:val="FF0000"/>
          <w:sz w:val="28"/>
          <w:szCs w:val="28"/>
        </w:rPr>
        <w:t>_____________</w:t>
      </w: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 time for us to meet you? (convenience)</w:t>
      </w:r>
    </w:p>
    <w:p w14:paraId="0061028F" w14:textId="26B0F041" w:rsidR="001C0903" w:rsidRPr="00CD66A5" w:rsidRDefault="001C0903" w:rsidP="002D14EF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Things made from milk are called dairy </w:t>
      </w:r>
      <w:r w:rsidR="00254E1C">
        <w:rPr>
          <w:rFonts w:ascii="Times New Roman" w:hAnsi="Times New Roman"/>
          <w:bCs/>
          <w:color w:val="FF0000"/>
          <w:sz w:val="28"/>
          <w:szCs w:val="28"/>
        </w:rPr>
        <w:t>_____________</w:t>
      </w:r>
      <w:r w:rsidRPr="00CD66A5">
        <w:rPr>
          <w:rFonts w:ascii="Times New Roman" w:hAnsi="Times New Roman"/>
          <w:bCs/>
          <w:color w:val="FF0000"/>
          <w:sz w:val="28"/>
          <w:szCs w:val="28"/>
        </w:rPr>
        <w:t>. (produce)</w:t>
      </w:r>
    </w:p>
    <w:p w14:paraId="24ABC82C" w14:textId="4AFF3A5B" w:rsidR="001C0903" w:rsidRPr="00CD66A5" w:rsidRDefault="001C0903" w:rsidP="002D14EF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Mr. Long has a </w:t>
      </w:r>
      <w:r w:rsidR="00254E1C">
        <w:rPr>
          <w:rFonts w:ascii="Times New Roman" w:hAnsi="Times New Roman"/>
          <w:bCs/>
          <w:color w:val="FF0000"/>
          <w:sz w:val="28"/>
          <w:szCs w:val="28"/>
        </w:rPr>
        <w:t>_____________</w:t>
      </w: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 of popular folk songs. (select)</w:t>
      </w:r>
    </w:p>
    <w:p w14:paraId="61E48396" w14:textId="5D9A6D2B" w:rsidR="003A7E07" w:rsidRPr="00CD66A5" w:rsidRDefault="003A7E07" w:rsidP="002D14EF">
      <w:pPr>
        <w:pStyle w:val="ListParagraph"/>
        <w:numPr>
          <w:ilvl w:val="0"/>
          <w:numId w:val="25"/>
        </w:numPr>
        <w:spacing w:after="0"/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There has been a </w:t>
      </w:r>
      <w:r w:rsidR="00254E1C">
        <w:rPr>
          <w:rFonts w:ascii="Times New Roman" w:hAnsi="Times New Roman"/>
          <w:bCs/>
          <w:color w:val="FF0000"/>
          <w:sz w:val="28"/>
          <w:szCs w:val="28"/>
        </w:rPr>
        <w:t>_____________</w:t>
      </w:r>
      <w:r w:rsidRPr="00CD66A5">
        <w:rPr>
          <w:rFonts w:ascii="Times New Roman" w:hAnsi="Times New Roman"/>
          <w:bCs/>
          <w:color w:val="FF0000"/>
          <w:sz w:val="28"/>
          <w:szCs w:val="28"/>
        </w:rPr>
        <w:t xml:space="preserve"> difference in his behavior recently. (notice)</w:t>
      </w:r>
    </w:p>
    <w:p w14:paraId="1B1C22F2" w14:textId="77777777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CD66A5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51AEC34A" w14:textId="28383865" w:rsidR="003A7E07" w:rsidRPr="00CD66A5" w:rsidRDefault="003A7E07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color w:val="0070C0"/>
        </w:rPr>
        <w:t xml:space="preserve">air-conditioned </w:t>
      </w:r>
    </w:p>
    <w:p w14:paraId="31555075" w14:textId="77777777" w:rsidR="00044B04" w:rsidRPr="00CD66A5" w:rsidRDefault="00044B04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color w:val="0070C0"/>
        </w:rPr>
        <w:t>comfortable</w:t>
      </w:r>
    </w:p>
    <w:p w14:paraId="3070E41F" w14:textId="77777777" w:rsidR="00044B04" w:rsidRPr="00CD66A5" w:rsidRDefault="00044B04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color w:val="0070C0"/>
        </w:rPr>
        <w:t>convenient</w:t>
      </w:r>
    </w:p>
    <w:p w14:paraId="2FE1E4A0" w14:textId="77777777" w:rsidR="00044B04" w:rsidRPr="00CD66A5" w:rsidRDefault="00044B04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color w:val="0070C0"/>
        </w:rPr>
        <w:t>product</w:t>
      </w:r>
    </w:p>
    <w:p w14:paraId="06B09AA6" w14:textId="77777777" w:rsidR="00487E0A" w:rsidRPr="00CD66A5" w:rsidRDefault="00044B04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color w:val="0070C0"/>
        </w:rPr>
        <w:t>selection</w:t>
      </w:r>
    </w:p>
    <w:p w14:paraId="15096F4E" w14:textId="77777777" w:rsidR="00487E0A" w:rsidRPr="00CD66A5" w:rsidRDefault="00044B04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color w:val="0070C0"/>
        </w:rPr>
        <w:t xml:space="preserve">noticeable </w:t>
      </w:r>
    </w:p>
    <w:p w14:paraId="76897495" w14:textId="40298CC0" w:rsidR="0067684E" w:rsidRPr="00CD66A5" w:rsidRDefault="0067684E" w:rsidP="002D14EF">
      <w:p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b/>
          <w:color w:val="FF0000"/>
        </w:rPr>
        <w:t>BÀI 2: Put the following words in the correct order.</w:t>
      </w:r>
    </w:p>
    <w:p w14:paraId="29A68AF0" w14:textId="4893563B" w:rsidR="006E4D98" w:rsidRPr="00CD66A5" w:rsidRDefault="00BD0592" w:rsidP="002D14EF">
      <w:pPr>
        <w:spacing w:line="276" w:lineRule="auto"/>
        <w:rPr>
          <w:rFonts w:ascii="Times New Roman" w:hAnsi="Times New Roman"/>
          <w:bCs/>
          <w:color w:val="FF0000"/>
        </w:rPr>
      </w:pPr>
      <w:r w:rsidRPr="00CD66A5">
        <w:rPr>
          <w:rFonts w:ascii="Times New Roman" w:hAnsi="Times New Roman"/>
          <w:bCs/>
          <w:color w:val="FF0000"/>
        </w:rPr>
        <w:t>1.</w:t>
      </w:r>
      <w:r w:rsidRPr="00CD66A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E6491" w:rsidRPr="00CD66A5">
        <w:rPr>
          <w:rFonts w:ascii="Times New Roman" w:hAnsi="Times New Roman"/>
          <w:bCs/>
          <w:color w:val="FF0000"/>
        </w:rPr>
        <w:t xml:space="preserve">in order to / </w:t>
      </w:r>
      <w:r w:rsidR="006E4D98" w:rsidRPr="00CD66A5">
        <w:rPr>
          <w:rFonts w:ascii="Times New Roman" w:hAnsi="Times New Roman"/>
          <w:bCs/>
          <w:color w:val="FF0000"/>
        </w:rPr>
        <w:t xml:space="preserve">organized </w:t>
      </w:r>
      <w:r w:rsidR="003E6491" w:rsidRPr="00CD66A5">
        <w:rPr>
          <w:rFonts w:ascii="Times New Roman" w:hAnsi="Times New Roman"/>
          <w:bCs/>
          <w:color w:val="FF0000"/>
        </w:rPr>
        <w:t xml:space="preserve">/ </w:t>
      </w:r>
      <w:r w:rsidR="006E4D98" w:rsidRPr="00CD66A5">
        <w:rPr>
          <w:rFonts w:ascii="Times New Roman" w:hAnsi="Times New Roman"/>
          <w:bCs/>
          <w:color w:val="FF0000"/>
        </w:rPr>
        <w:t>a community meeting</w:t>
      </w:r>
      <w:r w:rsidR="003E6491" w:rsidRPr="00CD66A5">
        <w:rPr>
          <w:rFonts w:ascii="Times New Roman" w:hAnsi="Times New Roman"/>
          <w:bCs/>
          <w:color w:val="FF0000"/>
        </w:rPr>
        <w:t xml:space="preserve"> / have /</w:t>
      </w:r>
      <w:r w:rsidR="006E4D98" w:rsidRPr="00CD66A5">
        <w:rPr>
          <w:rFonts w:ascii="Times New Roman" w:hAnsi="Times New Roman"/>
          <w:bCs/>
          <w:color w:val="FF0000"/>
        </w:rPr>
        <w:t xml:space="preserve"> </w:t>
      </w:r>
      <w:r w:rsidR="003E6491" w:rsidRPr="00CD66A5">
        <w:rPr>
          <w:rFonts w:ascii="Times New Roman" w:hAnsi="Times New Roman"/>
          <w:bCs/>
          <w:color w:val="FF0000"/>
        </w:rPr>
        <w:t xml:space="preserve">the situation / </w:t>
      </w:r>
      <w:r w:rsidR="006E4D98" w:rsidRPr="00CD66A5">
        <w:rPr>
          <w:rFonts w:ascii="Times New Roman" w:hAnsi="Times New Roman"/>
          <w:bCs/>
          <w:color w:val="FF0000"/>
        </w:rPr>
        <w:t xml:space="preserve">discuss </w:t>
      </w:r>
      <w:r w:rsidR="003E6491" w:rsidRPr="00CD66A5">
        <w:rPr>
          <w:rFonts w:ascii="Times New Roman" w:hAnsi="Times New Roman"/>
          <w:bCs/>
          <w:color w:val="FF0000"/>
        </w:rPr>
        <w:t xml:space="preserve">/ They / </w:t>
      </w:r>
      <w:r w:rsidR="006E4D98" w:rsidRPr="00CD66A5">
        <w:rPr>
          <w:rFonts w:ascii="Times New Roman" w:hAnsi="Times New Roman"/>
          <w:bCs/>
          <w:color w:val="FF0000"/>
        </w:rPr>
        <w:t>.</w:t>
      </w:r>
    </w:p>
    <w:p w14:paraId="7B20A2C9" w14:textId="76B32416" w:rsidR="00FD2062" w:rsidRPr="00CD66A5" w:rsidRDefault="007F2BBA" w:rsidP="002D14EF">
      <w:pPr>
        <w:pStyle w:val="ListParagraph"/>
        <w:spacing w:after="0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____________________________________________________________</w:t>
      </w:r>
    </w:p>
    <w:p w14:paraId="08D1F9E2" w14:textId="72AC1F13" w:rsidR="00896B7E" w:rsidRPr="00CD66A5" w:rsidRDefault="00BD0592" w:rsidP="002D14EF">
      <w:pPr>
        <w:spacing w:line="276" w:lineRule="auto"/>
        <w:rPr>
          <w:rFonts w:ascii="Times New Roman" w:hAnsi="Times New Roman"/>
          <w:bCs/>
          <w:color w:val="FF0000"/>
        </w:rPr>
      </w:pPr>
      <w:r w:rsidRPr="00CD66A5">
        <w:rPr>
          <w:rFonts w:ascii="Times New Roman" w:hAnsi="Times New Roman"/>
          <w:bCs/>
          <w:color w:val="FF0000"/>
        </w:rPr>
        <w:t xml:space="preserve">2. </w:t>
      </w:r>
      <w:r w:rsidR="00634E6A" w:rsidRPr="00CD66A5">
        <w:rPr>
          <w:rFonts w:ascii="Times New Roman" w:hAnsi="Times New Roman"/>
          <w:bCs/>
          <w:color w:val="FF0000"/>
        </w:rPr>
        <w:t xml:space="preserve">new / is / shopping mall / opening / </w:t>
      </w:r>
      <w:r w:rsidR="006E4D98" w:rsidRPr="00CD66A5">
        <w:rPr>
          <w:rFonts w:ascii="Times New Roman" w:hAnsi="Times New Roman"/>
          <w:bCs/>
          <w:color w:val="FF0000"/>
        </w:rPr>
        <w:t xml:space="preserve">Nam’s neighborhood / </w:t>
      </w:r>
      <w:r w:rsidR="00634E6A" w:rsidRPr="00CD66A5">
        <w:rPr>
          <w:rFonts w:ascii="Times New Roman" w:hAnsi="Times New Roman"/>
          <w:bCs/>
          <w:color w:val="FF0000"/>
        </w:rPr>
        <w:t>in / A / today / .</w:t>
      </w:r>
    </w:p>
    <w:p w14:paraId="2BD68C16" w14:textId="20606F05" w:rsidR="007F2BBA" w:rsidRPr="00CD66A5" w:rsidRDefault="00896B7E" w:rsidP="002D14EF">
      <w:pPr>
        <w:pStyle w:val="ListParagraph"/>
        <w:spacing w:after="0"/>
        <w:ind w:left="284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</w:t>
      </w:r>
      <w:r w:rsidR="007F2BBA"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</w:t>
      </w:r>
    </w:p>
    <w:p w14:paraId="67D0CEE5" w14:textId="7303EB87" w:rsidR="00477DE6" w:rsidRPr="00CD66A5" w:rsidRDefault="00BD0592" w:rsidP="002D14EF">
      <w:pPr>
        <w:spacing w:line="276" w:lineRule="auto"/>
        <w:rPr>
          <w:rFonts w:ascii="Times New Roman" w:hAnsi="Times New Roman"/>
          <w:bCs/>
          <w:color w:val="FF0000"/>
        </w:rPr>
      </w:pPr>
      <w:r w:rsidRPr="00CD66A5">
        <w:rPr>
          <w:rFonts w:ascii="Times New Roman" w:hAnsi="Times New Roman"/>
          <w:bCs/>
          <w:color w:val="FF0000"/>
        </w:rPr>
        <w:t xml:space="preserve">3. </w:t>
      </w:r>
      <w:r w:rsidR="00F9166E" w:rsidRPr="00CD66A5">
        <w:rPr>
          <w:rFonts w:ascii="Times New Roman" w:hAnsi="Times New Roman"/>
          <w:bCs/>
          <w:color w:val="FF0000"/>
        </w:rPr>
        <w:t xml:space="preserve">close / </w:t>
      </w:r>
      <w:r w:rsidR="00477DE6" w:rsidRPr="00CD66A5">
        <w:rPr>
          <w:rFonts w:ascii="Times New Roman" w:hAnsi="Times New Roman"/>
          <w:bCs/>
          <w:color w:val="FF0000"/>
        </w:rPr>
        <w:t xml:space="preserve">Some of </w:t>
      </w:r>
      <w:r w:rsidR="00F9166E" w:rsidRPr="00CD66A5">
        <w:rPr>
          <w:rFonts w:ascii="Times New Roman" w:hAnsi="Times New Roman"/>
          <w:bCs/>
          <w:color w:val="FF0000"/>
        </w:rPr>
        <w:t xml:space="preserve">/ on Tran Phu Street / </w:t>
      </w:r>
      <w:r w:rsidR="00477DE6" w:rsidRPr="00CD66A5">
        <w:rPr>
          <w:rFonts w:ascii="Times New Roman" w:hAnsi="Times New Roman"/>
          <w:bCs/>
          <w:color w:val="FF0000"/>
        </w:rPr>
        <w:t xml:space="preserve">the stores </w:t>
      </w:r>
      <w:r w:rsidR="00F9166E" w:rsidRPr="00CD66A5">
        <w:rPr>
          <w:rFonts w:ascii="Times New Roman" w:hAnsi="Times New Roman"/>
          <w:bCs/>
          <w:color w:val="FF0000"/>
        </w:rPr>
        <w:t xml:space="preserve">/ </w:t>
      </w:r>
      <w:r w:rsidR="00477DE6" w:rsidRPr="00CD66A5">
        <w:rPr>
          <w:rFonts w:ascii="Times New Roman" w:hAnsi="Times New Roman"/>
          <w:bCs/>
          <w:color w:val="FF0000"/>
        </w:rPr>
        <w:t xml:space="preserve">have to </w:t>
      </w:r>
      <w:r w:rsidR="00F9166E" w:rsidRPr="00CD66A5">
        <w:rPr>
          <w:rFonts w:ascii="Times New Roman" w:hAnsi="Times New Roman"/>
          <w:bCs/>
          <w:color w:val="FF0000"/>
        </w:rPr>
        <w:t xml:space="preserve">/ may / </w:t>
      </w:r>
      <w:r w:rsidR="00477DE6" w:rsidRPr="00CD66A5">
        <w:rPr>
          <w:rFonts w:ascii="Times New Roman" w:hAnsi="Times New Roman"/>
          <w:bCs/>
          <w:color w:val="FF0000"/>
        </w:rPr>
        <w:t>.</w:t>
      </w:r>
    </w:p>
    <w:p w14:paraId="57DAEDA1" w14:textId="6BF9A7B3" w:rsidR="007F2BBA" w:rsidRPr="00CD66A5" w:rsidRDefault="007F2BBA" w:rsidP="002D14EF">
      <w:pPr>
        <w:pStyle w:val="ListParagraph"/>
        <w:spacing w:after="0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____________________________________________________________</w:t>
      </w:r>
    </w:p>
    <w:p w14:paraId="4AEFCCA3" w14:textId="77777777" w:rsidR="00477DE6" w:rsidRPr="00CD66A5" w:rsidRDefault="00BD0592" w:rsidP="002D14EF">
      <w:pPr>
        <w:spacing w:line="276" w:lineRule="auto"/>
        <w:jc w:val="both"/>
        <w:rPr>
          <w:rFonts w:ascii="Times New Roman" w:hAnsi="Times New Roman"/>
          <w:bCs/>
          <w:color w:val="FF0000"/>
        </w:rPr>
      </w:pPr>
      <w:r w:rsidRPr="00CD66A5">
        <w:rPr>
          <w:rFonts w:ascii="Times New Roman" w:hAnsi="Times New Roman"/>
          <w:bCs/>
          <w:color w:val="FF0000"/>
        </w:rPr>
        <w:t xml:space="preserve">4. </w:t>
      </w:r>
      <w:r w:rsidR="00477DE6" w:rsidRPr="00CD66A5">
        <w:rPr>
          <w:rFonts w:ascii="Times New Roman" w:hAnsi="Times New Roman"/>
          <w:bCs/>
          <w:color w:val="FF0000"/>
        </w:rPr>
        <w:t>will shop / Customers / in comfort / the weather / and won’t notice /  .</w:t>
      </w:r>
    </w:p>
    <w:p w14:paraId="0588CE09" w14:textId="6C8A7303" w:rsidR="007F2BBA" w:rsidRPr="00CD66A5" w:rsidRDefault="007F2BBA" w:rsidP="002D14EF">
      <w:pPr>
        <w:spacing w:line="276" w:lineRule="auto"/>
        <w:ind w:left="284"/>
        <w:rPr>
          <w:rFonts w:ascii="Times New Roman" w:hAnsi="Times New Roman"/>
          <w:bCs/>
          <w:color w:val="FF0000"/>
        </w:rPr>
      </w:pPr>
      <w:r w:rsidRPr="00CD66A5">
        <w:rPr>
          <w:rFonts w:ascii="Times New Roman" w:hAnsi="Times New Roman"/>
          <w:bCs/>
          <w:color w:val="FF0000"/>
        </w:rPr>
        <w:t>____________________________________________________________</w:t>
      </w:r>
    </w:p>
    <w:p w14:paraId="32D3C916" w14:textId="158027E2" w:rsidR="003E6491" w:rsidRPr="00CD66A5" w:rsidRDefault="00BD0592" w:rsidP="002D14EF">
      <w:pPr>
        <w:spacing w:line="276" w:lineRule="auto"/>
        <w:rPr>
          <w:rFonts w:ascii="Times New Roman" w:hAnsi="Times New Roman"/>
          <w:bCs/>
          <w:color w:val="FF0000"/>
        </w:rPr>
      </w:pPr>
      <w:r w:rsidRPr="00CD66A5">
        <w:rPr>
          <w:rFonts w:ascii="Times New Roman" w:hAnsi="Times New Roman"/>
          <w:bCs/>
          <w:color w:val="FF0000"/>
        </w:rPr>
        <w:t xml:space="preserve">5. </w:t>
      </w:r>
      <w:r w:rsidR="00CD66A5" w:rsidRPr="00CD66A5">
        <w:rPr>
          <w:rFonts w:ascii="Times New Roman" w:hAnsi="Times New Roman"/>
          <w:bCs/>
          <w:color w:val="FF0000"/>
        </w:rPr>
        <w:t xml:space="preserve">haven't / </w:t>
      </w:r>
      <w:r w:rsidR="00894B15" w:rsidRPr="00CD66A5">
        <w:rPr>
          <w:rFonts w:ascii="Times New Roman" w:hAnsi="Times New Roman"/>
          <w:bCs/>
          <w:color w:val="FF0000"/>
        </w:rPr>
        <w:t xml:space="preserve">in that restaurant / </w:t>
      </w:r>
      <w:r w:rsidR="00CD66A5" w:rsidRPr="00CD66A5">
        <w:rPr>
          <w:rFonts w:ascii="Times New Roman" w:hAnsi="Times New Roman"/>
          <w:bCs/>
          <w:color w:val="FF0000"/>
        </w:rPr>
        <w:t xml:space="preserve">We / eaten / </w:t>
      </w:r>
      <w:r w:rsidR="00894B15" w:rsidRPr="00CD66A5">
        <w:rPr>
          <w:rFonts w:ascii="Times New Roman" w:hAnsi="Times New Roman"/>
          <w:bCs/>
          <w:color w:val="FF0000"/>
        </w:rPr>
        <w:t>two years</w:t>
      </w:r>
      <w:r w:rsidR="00CD66A5" w:rsidRPr="00CD66A5">
        <w:rPr>
          <w:rFonts w:ascii="Times New Roman" w:hAnsi="Times New Roman"/>
          <w:bCs/>
          <w:color w:val="FF0000"/>
        </w:rPr>
        <w:t xml:space="preserve"> / for /</w:t>
      </w:r>
      <w:r w:rsidR="00894B15" w:rsidRPr="00CD66A5">
        <w:rPr>
          <w:rFonts w:ascii="Times New Roman" w:hAnsi="Times New Roman"/>
          <w:bCs/>
          <w:color w:val="FF0000"/>
        </w:rPr>
        <w:t>.</w:t>
      </w:r>
    </w:p>
    <w:p w14:paraId="78B0D156" w14:textId="01D62657" w:rsidR="005670B7" w:rsidRPr="00CD66A5" w:rsidRDefault="005670B7" w:rsidP="002D14EF">
      <w:pPr>
        <w:spacing w:line="276" w:lineRule="auto"/>
        <w:ind w:left="284"/>
        <w:rPr>
          <w:rFonts w:ascii="Times New Roman" w:hAnsi="Times New Roman"/>
          <w:color w:val="FF0000"/>
        </w:rPr>
      </w:pPr>
      <w:r w:rsidRPr="00CD66A5">
        <w:rPr>
          <w:rFonts w:ascii="Times New Roman" w:hAnsi="Times New Roman"/>
          <w:color w:val="FF0000"/>
        </w:rPr>
        <w:t>____________________________________________________________</w:t>
      </w:r>
    </w:p>
    <w:p w14:paraId="11C6CDA2" w14:textId="12DD9C1D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CD66A5">
        <w:rPr>
          <w:rFonts w:ascii="Times New Roman" w:hAnsi="Times New Roman"/>
          <w:b/>
          <w:bCs/>
          <w:color w:val="0070C0"/>
        </w:rPr>
        <w:t xml:space="preserve">* </w:t>
      </w:r>
      <w:r w:rsidR="00AF1F78" w:rsidRPr="00CD66A5">
        <w:rPr>
          <w:rFonts w:ascii="Times New Roman" w:hAnsi="Times New Roman"/>
          <w:b/>
          <w:bCs/>
          <w:color w:val="0070C0"/>
        </w:rPr>
        <w:t xml:space="preserve"> </w:t>
      </w:r>
      <w:r w:rsidRPr="00CD66A5">
        <w:rPr>
          <w:rFonts w:ascii="Times New Roman" w:hAnsi="Times New Roman"/>
          <w:b/>
          <w:bCs/>
          <w:color w:val="0070C0"/>
        </w:rPr>
        <w:t>Hướng dẫn, gợi ý làm bài:</w:t>
      </w:r>
    </w:p>
    <w:p w14:paraId="61A92BCA" w14:textId="77777777" w:rsidR="006E4D98" w:rsidRPr="00CD66A5" w:rsidRDefault="006E4D98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CD66A5">
        <w:rPr>
          <w:rFonts w:ascii="Times New Roman" w:hAnsi="Times New Roman"/>
          <w:color w:val="0070C0"/>
          <w:sz w:val="28"/>
          <w:szCs w:val="28"/>
        </w:rPr>
        <w:t>They have organized a community meeting in order to discuss the situation.</w:t>
      </w:r>
    </w:p>
    <w:p w14:paraId="1D72BF90" w14:textId="4BE314FE" w:rsidR="00487E0A" w:rsidRPr="00CD66A5" w:rsidRDefault="00487E0A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CD66A5">
        <w:rPr>
          <w:rFonts w:ascii="Times New Roman" w:hAnsi="Times New Roman"/>
          <w:color w:val="0070C0"/>
          <w:sz w:val="28"/>
          <w:szCs w:val="28"/>
        </w:rPr>
        <w:t>A new shopping mall is opening in Nam’s neighborhood today.</w:t>
      </w:r>
    </w:p>
    <w:p w14:paraId="77A7DBD5" w14:textId="77777777" w:rsidR="00477DE6" w:rsidRPr="00CD66A5" w:rsidRDefault="00477DE6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CD66A5">
        <w:rPr>
          <w:rFonts w:ascii="Times New Roman" w:hAnsi="Times New Roman"/>
          <w:color w:val="0070C0"/>
          <w:sz w:val="28"/>
          <w:szCs w:val="28"/>
        </w:rPr>
        <w:t>Some of the stores on Tran Phu Street may have to close.</w:t>
      </w:r>
    </w:p>
    <w:p w14:paraId="39536953" w14:textId="77777777" w:rsidR="00894B15" w:rsidRPr="00CD66A5" w:rsidRDefault="00025780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CD66A5">
        <w:rPr>
          <w:rFonts w:ascii="Times New Roman" w:hAnsi="Times New Roman"/>
          <w:color w:val="0070C0"/>
          <w:sz w:val="28"/>
          <w:szCs w:val="28"/>
        </w:rPr>
        <w:t>Customers will shop in comfort and won’t notice the weather.</w:t>
      </w:r>
    </w:p>
    <w:p w14:paraId="4279E7A9" w14:textId="487FD8B1" w:rsidR="0067684E" w:rsidRPr="00CD66A5" w:rsidRDefault="00894B15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CD66A5">
        <w:rPr>
          <w:rFonts w:ascii="Times New Roman" w:hAnsi="Times New Roman"/>
          <w:color w:val="0070C0"/>
          <w:sz w:val="28"/>
          <w:szCs w:val="28"/>
        </w:rPr>
        <w:t>We haven't eaten in that restaurant for two years.</w:t>
      </w:r>
      <w:r w:rsidRPr="00CD66A5">
        <w:rPr>
          <w:rFonts w:ascii="Times New Roman" w:hAnsi="Times New Roman"/>
          <w:color w:val="000000"/>
          <w:sz w:val="28"/>
          <w:szCs w:val="28"/>
        </w:rPr>
        <w:br/>
      </w:r>
      <w:r w:rsidR="00025780" w:rsidRPr="00CD66A5">
        <w:rPr>
          <w:rFonts w:ascii="Times New Roman" w:hAnsi="Times New Roman"/>
          <w:color w:val="000000"/>
          <w:sz w:val="28"/>
          <w:szCs w:val="28"/>
        </w:rPr>
        <w:br/>
      </w:r>
    </w:p>
    <w:p w14:paraId="59B915AF" w14:textId="77777777" w:rsidR="0067684E" w:rsidRPr="00CD66A5" w:rsidRDefault="0067684E" w:rsidP="002D14EF">
      <w:pPr>
        <w:spacing w:line="276" w:lineRule="auto"/>
        <w:ind w:firstLine="360"/>
        <w:jc w:val="both"/>
        <w:rPr>
          <w:rFonts w:ascii="Times New Roman" w:hAnsi="Times New Roman"/>
          <w:color w:val="FF0000"/>
        </w:rPr>
      </w:pPr>
      <w:r w:rsidRPr="00CD66A5">
        <w:rPr>
          <w:rFonts w:ascii="Times New Roman" w:hAnsi="Times New Roman"/>
          <w:b/>
          <w:bCs/>
          <w:color w:val="FF0000"/>
        </w:rPr>
        <w:t xml:space="preserve">Bài 3: </w:t>
      </w:r>
      <w:r w:rsidRPr="00CD66A5">
        <w:rPr>
          <w:rFonts w:ascii="Times New Roman" w:hAnsi="Times New Roman"/>
          <w:b/>
          <w:i/>
          <w:iCs/>
          <w:color w:val="FF0000"/>
        </w:rPr>
        <w:t xml:space="preserve">Write the second sentence so that it has a similar meaning to the first one. </w:t>
      </w:r>
    </w:p>
    <w:p w14:paraId="39BA9E2D" w14:textId="6BA1C85F" w:rsidR="005377CC" w:rsidRPr="00CD66A5" w:rsidRDefault="002D14EF" w:rsidP="002D14EF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lastRenderedPageBreak/>
        <w:t>John is more intelligent than Bill.</w:t>
      </w:r>
    </w:p>
    <w:p w14:paraId="6101A0DA" w14:textId="6565DD43" w:rsidR="0067684E" w:rsidRPr="00CD66A5" w:rsidRDefault="002D14EF" w:rsidP="002D14EF">
      <w:pPr>
        <w:pStyle w:val="ListParagraph"/>
        <w:tabs>
          <w:tab w:val="right" w:leader="underscore" w:pos="8505"/>
        </w:tabs>
        <w:spacing w:after="0"/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t>Bill isn’t as</w:t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48D4FBA7" w14:textId="5EBE3907" w:rsidR="005377CC" w:rsidRPr="00CD66A5" w:rsidRDefault="007E33F2" w:rsidP="002D14EF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t>Her hair is black. My hair is grey.</w:t>
      </w:r>
    </w:p>
    <w:p w14:paraId="7C6DFCE6" w14:textId="5D924ADB" w:rsidR="0067684E" w:rsidRPr="00CD66A5" w:rsidRDefault="007E33F2" w:rsidP="002D14EF">
      <w:pPr>
        <w:pStyle w:val="ListParagraph"/>
        <w:tabs>
          <w:tab w:val="right" w:leader="underscore" w:pos="8505"/>
        </w:tabs>
        <w:spacing w:after="0"/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t>My hair color is different</w:t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4F4F21B9" w14:textId="669FAAF1" w:rsidR="009460D1" w:rsidRPr="00CD66A5" w:rsidRDefault="007E33F2" w:rsidP="002D14EF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t>Minh and Hoa are both 14 years old.</w:t>
      </w:r>
    </w:p>
    <w:p w14:paraId="30639402" w14:textId="6CFF3D56" w:rsidR="0027692A" w:rsidRPr="00CD66A5" w:rsidRDefault="007E33F2" w:rsidP="002D14EF">
      <w:pPr>
        <w:pStyle w:val="ListParagraph"/>
        <w:tabs>
          <w:tab w:val="right" w:leader="underscore" w:pos="8505"/>
        </w:tabs>
        <w:spacing w:after="0"/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t>Minh is the</w:t>
      </w:r>
      <w:r w:rsidR="0027692A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4D05B864" w14:textId="4F87B9D5" w:rsidR="000773AF" w:rsidRPr="000773AF" w:rsidRDefault="000773AF" w:rsidP="000773AF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t>I stopped corresponding with John a long time ago.</w:t>
      </w:r>
    </w:p>
    <w:p w14:paraId="629E7DC5" w14:textId="3CF75763" w:rsidR="0067684E" w:rsidRPr="00CD66A5" w:rsidRDefault="000773AF" w:rsidP="002D14EF">
      <w:pPr>
        <w:pStyle w:val="ListParagraph"/>
        <w:tabs>
          <w:tab w:val="right" w:leader="underscore" w:pos="8505"/>
        </w:tabs>
        <w:spacing w:after="0"/>
        <w:ind w:left="450"/>
        <w:rPr>
          <w:rFonts w:ascii="Times New Roman" w:hAnsi="Times New Roman"/>
          <w:color w:val="FF0000"/>
          <w:sz w:val="28"/>
          <w:szCs w:val="28"/>
        </w:rPr>
      </w:pPr>
      <w:r w:rsidRPr="000773AF">
        <w:rPr>
          <w:rFonts w:ascii="Times New Roman" w:hAnsi="Times New Roman"/>
          <w:color w:val="FF0000"/>
          <w:sz w:val="28"/>
          <w:szCs w:val="28"/>
        </w:rPr>
        <w:t>I haven’t</w:t>
      </w:r>
      <w:r w:rsidR="003F4E3B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05ACF82D" w14:textId="1FFCEFB1" w:rsidR="007F6AC7" w:rsidRPr="007F6AC7" w:rsidRDefault="007F6AC7" w:rsidP="007F6AC7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7F6AC7">
        <w:rPr>
          <w:rFonts w:ascii="Times New Roman" w:hAnsi="Times New Roman"/>
          <w:color w:val="FF0000"/>
          <w:sz w:val="28"/>
          <w:szCs w:val="28"/>
        </w:rPr>
        <w:t>It’s many years since Linda last talked to me.</w:t>
      </w:r>
    </w:p>
    <w:p w14:paraId="018CEEF1" w14:textId="06B05E63" w:rsidR="00D63897" w:rsidRPr="00CD66A5" w:rsidRDefault="007F6AC7" w:rsidP="002D14EF">
      <w:pPr>
        <w:pStyle w:val="ListParagraph"/>
        <w:tabs>
          <w:tab w:val="right" w:leader="underscore" w:pos="8505"/>
        </w:tabs>
        <w:spacing w:after="0"/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7F6AC7">
        <w:rPr>
          <w:rFonts w:ascii="Times New Roman" w:hAnsi="Times New Roman"/>
          <w:color w:val="FF0000"/>
          <w:sz w:val="28"/>
          <w:szCs w:val="28"/>
        </w:rPr>
        <w:t>Linda</w:t>
      </w:r>
      <w:r w:rsidR="00D63897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754BEB65" w14:textId="77777777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CD66A5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04399B7E" w14:textId="5B27268C" w:rsidR="007F6AC7" w:rsidRPr="000532E3" w:rsidRDefault="007F6AC7" w:rsidP="000532E3">
      <w:pPr>
        <w:pStyle w:val="ListParagraph"/>
        <w:numPr>
          <w:ilvl w:val="0"/>
          <w:numId w:val="27"/>
        </w:numPr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532E3">
        <w:rPr>
          <w:rFonts w:ascii="Times New Roman" w:hAnsi="Times New Roman"/>
          <w:color w:val="0070C0"/>
          <w:sz w:val="28"/>
          <w:szCs w:val="28"/>
        </w:rPr>
        <w:t>John is more intelligent than Bill.</w:t>
      </w:r>
    </w:p>
    <w:p w14:paraId="310EE539" w14:textId="5E35CA13" w:rsidR="007F6AC7" w:rsidRPr="00005349" w:rsidRDefault="007F6AC7" w:rsidP="000532E3">
      <w:pPr>
        <w:pStyle w:val="ListParagraph"/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Bill isn’t as</w:t>
      </w:r>
      <w:r w:rsidR="00AD38E7" w:rsidRPr="00005349">
        <w:rPr>
          <w:rFonts w:ascii="Times New Roman" w:hAnsi="Times New Roman"/>
          <w:color w:val="0070C0"/>
          <w:sz w:val="28"/>
          <w:szCs w:val="28"/>
        </w:rPr>
        <w:t xml:space="preserve"> intelligent as John.</w:t>
      </w:r>
    </w:p>
    <w:p w14:paraId="237C9B3E" w14:textId="558D2E42" w:rsidR="007F6AC7" w:rsidRPr="000532E3" w:rsidRDefault="007F6AC7" w:rsidP="000532E3">
      <w:pPr>
        <w:pStyle w:val="ListParagraph"/>
        <w:numPr>
          <w:ilvl w:val="0"/>
          <w:numId w:val="27"/>
        </w:numPr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532E3">
        <w:rPr>
          <w:rFonts w:ascii="Times New Roman" w:hAnsi="Times New Roman"/>
          <w:color w:val="0070C0"/>
          <w:sz w:val="28"/>
          <w:szCs w:val="28"/>
        </w:rPr>
        <w:t>Her hair is black. My hair is grey.</w:t>
      </w:r>
    </w:p>
    <w:p w14:paraId="0C18400F" w14:textId="77777777" w:rsidR="00EF29DE" w:rsidRPr="00005349" w:rsidRDefault="007F6AC7" w:rsidP="000532E3">
      <w:pPr>
        <w:pStyle w:val="ListParagraph"/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My hair color is different</w:t>
      </w:r>
      <w:r w:rsidR="00AD38E7" w:rsidRPr="00005349">
        <w:rPr>
          <w:rFonts w:ascii="Times New Roman" w:hAnsi="Times New Roman"/>
          <w:color w:val="0070C0"/>
          <w:sz w:val="28"/>
          <w:szCs w:val="28"/>
        </w:rPr>
        <w:t xml:space="preserve"> from her hair</w:t>
      </w:r>
      <w:r w:rsidR="00EF29DE" w:rsidRPr="00005349">
        <w:rPr>
          <w:rFonts w:ascii="Times New Roman" w:hAnsi="Times New Roman"/>
          <w:color w:val="0070C0"/>
          <w:sz w:val="28"/>
          <w:szCs w:val="28"/>
        </w:rPr>
        <w:t>/ one.</w:t>
      </w:r>
    </w:p>
    <w:p w14:paraId="3969C37D" w14:textId="77777777" w:rsidR="007F6AC7" w:rsidRPr="00005349" w:rsidRDefault="007F6AC7" w:rsidP="000532E3">
      <w:pPr>
        <w:pStyle w:val="ListParagraph"/>
        <w:numPr>
          <w:ilvl w:val="0"/>
          <w:numId w:val="27"/>
        </w:numPr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Minh and Hoa are both 14 years old.</w:t>
      </w:r>
    </w:p>
    <w:p w14:paraId="297D56D2" w14:textId="61EBDE4A" w:rsidR="007F6AC7" w:rsidRPr="00005349" w:rsidRDefault="007F6AC7" w:rsidP="000532E3">
      <w:pPr>
        <w:pStyle w:val="ListParagraph"/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Minh is the</w:t>
      </w:r>
      <w:r w:rsidR="00EF29DE" w:rsidRPr="00005349">
        <w:rPr>
          <w:rFonts w:ascii="Times New Roman" w:hAnsi="Times New Roman"/>
          <w:color w:val="0070C0"/>
          <w:sz w:val="28"/>
          <w:szCs w:val="28"/>
        </w:rPr>
        <w:t xml:space="preserve"> same age as Hoa.</w:t>
      </w:r>
    </w:p>
    <w:p w14:paraId="487889E9" w14:textId="77777777" w:rsidR="007F6AC7" w:rsidRPr="00005349" w:rsidRDefault="007F6AC7" w:rsidP="000532E3">
      <w:pPr>
        <w:pStyle w:val="ListParagraph"/>
        <w:numPr>
          <w:ilvl w:val="0"/>
          <w:numId w:val="27"/>
        </w:numPr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I stopped corresponding with John a long time ago.</w:t>
      </w:r>
    </w:p>
    <w:p w14:paraId="534F7E65" w14:textId="43773AE1" w:rsidR="007F6AC7" w:rsidRPr="00005349" w:rsidRDefault="007F6AC7" w:rsidP="000532E3">
      <w:pPr>
        <w:pStyle w:val="ListParagraph"/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I haven’t</w:t>
      </w:r>
      <w:r w:rsidR="00EF29DE" w:rsidRPr="00005349">
        <w:rPr>
          <w:rFonts w:ascii="Times New Roman" w:hAnsi="Times New Roman"/>
          <w:color w:val="0070C0"/>
          <w:sz w:val="28"/>
          <w:szCs w:val="28"/>
        </w:rPr>
        <w:t xml:space="preserve"> corresponded with John for a long time.</w:t>
      </w:r>
    </w:p>
    <w:p w14:paraId="2BB0BEDC" w14:textId="77777777" w:rsidR="007F6AC7" w:rsidRPr="00005349" w:rsidRDefault="007F6AC7" w:rsidP="000532E3">
      <w:pPr>
        <w:pStyle w:val="ListParagraph"/>
        <w:numPr>
          <w:ilvl w:val="0"/>
          <w:numId w:val="27"/>
        </w:numPr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It’s many years since Linda last talked to me.</w:t>
      </w:r>
    </w:p>
    <w:p w14:paraId="0F51DDF9" w14:textId="582F3D6A" w:rsidR="00D63897" w:rsidRPr="00CD66A5" w:rsidRDefault="007F6AC7" w:rsidP="000532E3">
      <w:pPr>
        <w:pStyle w:val="ListParagraph"/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  <w:r w:rsidRPr="00005349">
        <w:rPr>
          <w:rFonts w:ascii="Times New Roman" w:hAnsi="Times New Roman"/>
          <w:color w:val="0070C0"/>
          <w:sz w:val="28"/>
          <w:szCs w:val="28"/>
        </w:rPr>
        <w:t>Linda</w:t>
      </w:r>
      <w:r w:rsidR="00EF29DE" w:rsidRPr="00005349">
        <w:rPr>
          <w:rFonts w:ascii="Times New Roman" w:hAnsi="Times New Roman"/>
          <w:color w:val="0070C0"/>
          <w:sz w:val="28"/>
          <w:szCs w:val="28"/>
        </w:rPr>
        <w:t xml:space="preserve"> hasn’t talked to me</w:t>
      </w:r>
      <w:r w:rsidR="00005349" w:rsidRPr="00005349">
        <w:rPr>
          <w:rFonts w:ascii="Times New Roman" w:hAnsi="Times New Roman"/>
          <w:color w:val="0070C0"/>
          <w:sz w:val="28"/>
          <w:szCs w:val="28"/>
        </w:rPr>
        <w:t xml:space="preserve"> for many years.</w:t>
      </w:r>
    </w:p>
    <w:p w14:paraId="7835BEF0" w14:textId="1B297103" w:rsidR="00AC0ED4" w:rsidRPr="00CD66A5" w:rsidRDefault="00AC0ED4" w:rsidP="002D14EF">
      <w:pPr>
        <w:pStyle w:val="ListParagraph"/>
        <w:spacing w:after="0"/>
        <w:ind w:left="426"/>
        <w:rPr>
          <w:rFonts w:ascii="Times New Roman" w:hAnsi="Times New Roman"/>
          <w:color w:val="0070C0"/>
          <w:sz w:val="28"/>
          <w:szCs w:val="28"/>
        </w:rPr>
      </w:pPr>
    </w:p>
    <w:p w14:paraId="79901A7B" w14:textId="77777777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color w:val="0070C0"/>
        </w:rPr>
      </w:pPr>
    </w:p>
    <w:p w14:paraId="3564B940" w14:textId="77777777" w:rsidR="00C63787" w:rsidRPr="00CD66A5" w:rsidRDefault="00C63787" w:rsidP="002D14EF">
      <w:pPr>
        <w:spacing w:line="276" w:lineRule="auto"/>
        <w:rPr>
          <w:rFonts w:ascii="Times New Roman" w:hAnsi="Times New Roman"/>
        </w:rPr>
      </w:pPr>
    </w:p>
    <w:sectPr w:rsidR="00C63787" w:rsidRPr="00CD66A5" w:rsidSect="00CD66A5">
      <w:head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6BF9" w14:textId="77777777" w:rsidR="00ED0039" w:rsidRDefault="00ED0039">
      <w:r>
        <w:separator/>
      </w:r>
    </w:p>
  </w:endnote>
  <w:endnote w:type="continuationSeparator" w:id="0">
    <w:p w14:paraId="6ADDBE9F" w14:textId="77777777" w:rsidR="00ED0039" w:rsidRDefault="00E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10BD" w14:textId="77777777" w:rsidR="00542652" w:rsidRDefault="00ED0039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50ED0082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5DD509FC" w14:textId="77777777" w:rsidR="00542652" w:rsidRPr="00731DA7" w:rsidRDefault="00617E68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2F394DA6" w14:textId="77777777" w:rsidR="00542652" w:rsidRDefault="00ED0039">
    <w:pPr>
      <w:pStyle w:val="Footer"/>
    </w:pPr>
  </w:p>
  <w:p w14:paraId="4464ABA7" w14:textId="77777777" w:rsidR="00542652" w:rsidRDefault="00ED0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6DF1" w14:textId="77777777" w:rsidR="00ED0039" w:rsidRDefault="00ED0039">
      <w:r>
        <w:separator/>
      </w:r>
    </w:p>
  </w:footnote>
  <w:footnote w:type="continuationSeparator" w:id="0">
    <w:p w14:paraId="1E06DEA0" w14:textId="77777777" w:rsidR="00ED0039" w:rsidRDefault="00ED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D38D" w14:textId="77777777" w:rsidR="00AD68B7" w:rsidRPr="00AD68B7" w:rsidRDefault="00617E68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9448D3B" w14:textId="77777777" w:rsidR="00E5099F" w:rsidRPr="002F7D9C" w:rsidRDefault="00ED0039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7171CD8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11D69DD6" w14:textId="77777777" w:rsidR="00542652" w:rsidRPr="00542652" w:rsidRDefault="00617E68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35E72D2E" w14:textId="77777777" w:rsidR="00542652" w:rsidRPr="00542652" w:rsidRDefault="00ED0039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86"/>
    <w:multiLevelType w:val="hybridMultilevel"/>
    <w:tmpl w:val="6C14DB80"/>
    <w:lvl w:ilvl="0" w:tplc="64082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1A13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CA1"/>
    <w:multiLevelType w:val="hybridMultilevel"/>
    <w:tmpl w:val="0A7A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4DE4"/>
    <w:multiLevelType w:val="hybridMultilevel"/>
    <w:tmpl w:val="6AA0D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3015"/>
    <w:multiLevelType w:val="hybridMultilevel"/>
    <w:tmpl w:val="ABCE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570"/>
    <w:multiLevelType w:val="hybridMultilevel"/>
    <w:tmpl w:val="1A4AE24C"/>
    <w:lvl w:ilvl="0" w:tplc="05DC0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22EA"/>
    <w:multiLevelType w:val="hybridMultilevel"/>
    <w:tmpl w:val="0DC0EE90"/>
    <w:lvl w:ilvl="0" w:tplc="88A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842"/>
    <w:multiLevelType w:val="hybridMultilevel"/>
    <w:tmpl w:val="DFE84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C12"/>
    <w:multiLevelType w:val="hybridMultilevel"/>
    <w:tmpl w:val="1CB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687F"/>
    <w:multiLevelType w:val="hybridMultilevel"/>
    <w:tmpl w:val="4536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505F1"/>
    <w:multiLevelType w:val="hybridMultilevel"/>
    <w:tmpl w:val="36F0DE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BB7A24"/>
    <w:multiLevelType w:val="hybridMultilevel"/>
    <w:tmpl w:val="6B1A370E"/>
    <w:lvl w:ilvl="0" w:tplc="9ED25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3EC"/>
    <w:multiLevelType w:val="hybridMultilevel"/>
    <w:tmpl w:val="7C8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8298B"/>
    <w:multiLevelType w:val="hybridMultilevel"/>
    <w:tmpl w:val="0D46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4037"/>
    <w:multiLevelType w:val="hybridMultilevel"/>
    <w:tmpl w:val="83F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7CBC"/>
    <w:multiLevelType w:val="hybridMultilevel"/>
    <w:tmpl w:val="CD2A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EB9"/>
    <w:multiLevelType w:val="hybridMultilevel"/>
    <w:tmpl w:val="1CD4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84B94"/>
    <w:multiLevelType w:val="hybridMultilevel"/>
    <w:tmpl w:val="3CF61CF6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14154"/>
    <w:multiLevelType w:val="hybridMultilevel"/>
    <w:tmpl w:val="CADAAC2C"/>
    <w:lvl w:ilvl="0" w:tplc="5FDCF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EE1D4C"/>
    <w:multiLevelType w:val="hybridMultilevel"/>
    <w:tmpl w:val="30D2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E90"/>
    <w:multiLevelType w:val="hybridMultilevel"/>
    <w:tmpl w:val="195A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7ED4"/>
    <w:multiLevelType w:val="hybridMultilevel"/>
    <w:tmpl w:val="12C44896"/>
    <w:lvl w:ilvl="0" w:tplc="FB50BC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809DF"/>
    <w:multiLevelType w:val="hybridMultilevel"/>
    <w:tmpl w:val="306C1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340B8C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2" w:tplc="73F8782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12F"/>
    <w:multiLevelType w:val="hybridMultilevel"/>
    <w:tmpl w:val="ABCEB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82FF8"/>
    <w:multiLevelType w:val="hybridMultilevel"/>
    <w:tmpl w:val="E2B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A0639"/>
    <w:multiLevelType w:val="hybridMultilevel"/>
    <w:tmpl w:val="0DAE2872"/>
    <w:lvl w:ilvl="0" w:tplc="0A220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EC64E04"/>
    <w:multiLevelType w:val="hybridMultilevel"/>
    <w:tmpl w:val="0D468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13"/>
  </w:num>
  <w:num w:numId="10">
    <w:abstractNumId w:val="25"/>
  </w:num>
  <w:num w:numId="11">
    <w:abstractNumId w:val="18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9"/>
  </w:num>
  <w:num w:numId="17">
    <w:abstractNumId w:val="20"/>
  </w:num>
  <w:num w:numId="18">
    <w:abstractNumId w:val="6"/>
  </w:num>
  <w:num w:numId="19">
    <w:abstractNumId w:val="17"/>
  </w:num>
  <w:num w:numId="20">
    <w:abstractNumId w:val="22"/>
  </w:num>
  <w:num w:numId="21">
    <w:abstractNumId w:val="1"/>
  </w:num>
  <w:num w:numId="22">
    <w:abstractNumId w:val="21"/>
  </w:num>
  <w:num w:numId="23">
    <w:abstractNumId w:val="24"/>
  </w:num>
  <w:num w:numId="24">
    <w:abstractNumId w:val="7"/>
  </w:num>
  <w:num w:numId="25">
    <w:abstractNumId w:val="19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E"/>
    <w:rsid w:val="00005349"/>
    <w:rsid w:val="00025780"/>
    <w:rsid w:val="000414BD"/>
    <w:rsid w:val="00044B04"/>
    <w:rsid w:val="00045EA1"/>
    <w:rsid w:val="000532E3"/>
    <w:rsid w:val="000773AF"/>
    <w:rsid w:val="00081CAA"/>
    <w:rsid w:val="000C06AC"/>
    <w:rsid w:val="000C0BA4"/>
    <w:rsid w:val="000E628A"/>
    <w:rsid w:val="000F17E5"/>
    <w:rsid w:val="000F6141"/>
    <w:rsid w:val="001223F0"/>
    <w:rsid w:val="0012440D"/>
    <w:rsid w:val="0014455B"/>
    <w:rsid w:val="001B30FB"/>
    <w:rsid w:val="001B6A54"/>
    <w:rsid w:val="001C0903"/>
    <w:rsid w:val="001C6290"/>
    <w:rsid w:val="001F380C"/>
    <w:rsid w:val="00210C99"/>
    <w:rsid w:val="00225076"/>
    <w:rsid w:val="002315E7"/>
    <w:rsid w:val="00246B6D"/>
    <w:rsid w:val="00254E1C"/>
    <w:rsid w:val="0026469E"/>
    <w:rsid w:val="0027692A"/>
    <w:rsid w:val="00280662"/>
    <w:rsid w:val="002955DF"/>
    <w:rsid w:val="002A485C"/>
    <w:rsid w:val="002A6F82"/>
    <w:rsid w:val="002C3C13"/>
    <w:rsid w:val="002C5934"/>
    <w:rsid w:val="002D14EF"/>
    <w:rsid w:val="002E4141"/>
    <w:rsid w:val="003114B4"/>
    <w:rsid w:val="003261BE"/>
    <w:rsid w:val="00351E5F"/>
    <w:rsid w:val="00383500"/>
    <w:rsid w:val="00387AC1"/>
    <w:rsid w:val="0039397F"/>
    <w:rsid w:val="003A53DB"/>
    <w:rsid w:val="003A7E07"/>
    <w:rsid w:val="003B5A85"/>
    <w:rsid w:val="003B5B2A"/>
    <w:rsid w:val="003C5FB4"/>
    <w:rsid w:val="003E6491"/>
    <w:rsid w:val="003F4E3B"/>
    <w:rsid w:val="0043015E"/>
    <w:rsid w:val="0045183E"/>
    <w:rsid w:val="0045419B"/>
    <w:rsid w:val="004644EA"/>
    <w:rsid w:val="00477DE6"/>
    <w:rsid w:val="00481084"/>
    <w:rsid w:val="00487E0A"/>
    <w:rsid w:val="004B7A77"/>
    <w:rsid w:val="004C414B"/>
    <w:rsid w:val="004D15A5"/>
    <w:rsid w:val="004D2BDC"/>
    <w:rsid w:val="004F43CE"/>
    <w:rsid w:val="00510181"/>
    <w:rsid w:val="00510BD2"/>
    <w:rsid w:val="00533339"/>
    <w:rsid w:val="005377CC"/>
    <w:rsid w:val="0054453F"/>
    <w:rsid w:val="005630DB"/>
    <w:rsid w:val="005670B7"/>
    <w:rsid w:val="005815B9"/>
    <w:rsid w:val="00584B14"/>
    <w:rsid w:val="005D06A2"/>
    <w:rsid w:val="005E51C3"/>
    <w:rsid w:val="005F15F9"/>
    <w:rsid w:val="00617E68"/>
    <w:rsid w:val="00634E6A"/>
    <w:rsid w:val="00650F4D"/>
    <w:rsid w:val="00662427"/>
    <w:rsid w:val="006726B8"/>
    <w:rsid w:val="0067684E"/>
    <w:rsid w:val="006A4A2D"/>
    <w:rsid w:val="006B6889"/>
    <w:rsid w:val="006E1FEE"/>
    <w:rsid w:val="006E4D98"/>
    <w:rsid w:val="00736AE9"/>
    <w:rsid w:val="0074232D"/>
    <w:rsid w:val="0077085D"/>
    <w:rsid w:val="007C17FC"/>
    <w:rsid w:val="007C211E"/>
    <w:rsid w:val="007D699E"/>
    <w:rsid w:val="007E33F2"/>
    <w:rsid w:val="007F2BBA"/>
    <w:rsid w:val="007F6AC7"/>
    <w:rsid w:val="00804B8E"/>
    <w:rsid w:val="00813CF7"/>
    <w:rsid w:val="00894B15"/>
    <w:rsid w:val="00896B7E"/>
    <w:rsid w:val="008D0A05"/>
    <w:rsid w:val="008D544C"/>
    <w:rsid w:val="008E425A"/>
    <w:rsid w:val="008E557B"/>
    <w:rsid w:val="008E6733"/>
    <w:rsid w:val="008F5C73"/>
    <w:rsid w:val="008F7D92"/>
    <w:rsid w:val="00906970"/>
    <w:rsid w:val="0091546A"/>
    <w:rsid w:val="009460D1"/>
    <w:rsid w:val="009858C8"/>
    <w:rsid w:val="00991502"/>
    <w:rsid w:val="009D3A8A"/>
    <w:rsid w:val="009D58AF"/>
    <w:rsid w:val="009E28D1"/>
    <w:rsid w:val="00A113BB"/>
    <w:rsid w:val="00A267D0"/>
    <w:rsid w:val="00A5483F"/>
    <w:rsid w:val="00A63494"/>
    <w:rsid w:val="00A74178"/>
    <w:rsid w:val="00A76133"/>
    <w:rsid w:val="00AC0ED4"/>
    <w:rsid w:val="00AD38E7"/>
    <w:rsid w:val="00AD6463"/>
    <w:rsid w:val="00AD695B"/>
    <w:rsid w:val="00AD739E"/>
    <w:rsid w:val="00AF1F78"/>
    <w:rsid w:val="00B074DE"/>
    <w:rsid w:val="00B30A6D"/>
    <w:rsid w:val="00B31814"/>
    <w:rsid w:val="00B516B4"/>
    <w:rsid w:val="00B51E49"/>
    <w:rsid w:val="00B63AB7"/>
    <w:rsid w:val="00B73752"/>
    <w:rsid w:val="00BD03B0"/>
    <w:rsid w:val="00BD0592"/>
    <w:rsid w:val="00BF0C8E"/>
    <w:rsid w:val="00BF1C66"/>
    <w:rsid w:val="00BF46CD"/>
    <w:rsid w:val="00C103CA"/>
    <w:rsid w:val="00C31ABC"/>
    <w:rsid w:val="00C4128A"/>
    <w:rsid w:val="00C50F9C"/>
    <w:rsid w:val="00C553AB"/>
    <w:rsid w:val="00C625C3"/>
    <w:rsid w:val="00C63787"/>
    <w:rsid w:val="00C759B1"/>
    <w:rsid w:val="00CA2F1D"/>
    <w:rsid w:val="00CD66A5"/>
    <w:rsid w:val="00D162D1"/>
    <w:rsid w:val="00D63897"/>
    <w:rsid w:val="00D90603"/>
    <w:rsid w:val="00D9265B"/>
    <w:rsid w:val="00DD4764"/>
    <w:rsid w:val="00DF27CB"/>
    <w:rsid w:val="00E0308D"/>
    <w:rsid w:val="00E06D05"/>
    <w:rsid w:val="00E159F8"/>
    <w:rsid w:val="00E42818"/>
    <w:rsid w:val="00E61978"/>
    <w:rsid w:val="00E61A67"/>
    <w:rsid w:val="00E77C26"/>
    <w:rsid w:val="00E9355E"/>
    <w:rsid w:val="00E96306"/>
    <w:rsid w:val="00EA67ED"/>
    <w:rsid w:val="00EC20ED"/>
    <w:rsid w:val="00EC4B94"/>
    <w:rsid w:val="00EC56B1"/>
    <w:rsid w:val="00ED0039"/>
    <w:rsid w:val="00ED3109"/>
    <w:rsid w:val="00EE2117"/>
    <w:rsid w:val="00EE2C86"/>
    <w:rsid w:val="00EF29DE"/>
    <w:rsid w:val="00F9166E"/>
    <w:rsid w:val="00FD2062"/>
    <w:rsid w:val="00FD701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4867"/>
  <w15:chartTrackingRefBased/>
  <w15:docId w15:val="{B75EBC6E-9ACB-453D-BAEB-F3C4AA0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8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7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3C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C13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11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longmetal2000@gmail.com</dc:creator>
  <cp:keywords/>
  <dc:description/>
  <cp:lastModifiedBy>longmetal2000@gmail.com</cp:lastModifiedBy>
  <cp:revision>6</cp:revision>
  <dcterms:created xsi:type="dcterms:W3CDTF">2021-12-08T10:28:00Z</dcterms:created>
  <dcterms:modified xsi:type="dcterms:W3CDTF">2021-12-08T11:08:00Z</dcterms:modified>
</cp:coreProperties>
</file>